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5BD1C21D" wp14:paraId="2C078E63" wp14:textId="6D0E0AF8">
      <w:pPr>
        <w:jc w:val="center"/>
      </w:pPr>
      <w:r w:rsidR="32021FE5">
        <w:rPr/>
        <w:t xml:space="preserve">Plan to Share – Level 2 </w:t>
      </w:r>
    </w:p>
    <w:p w:rsidR="32021FE5" w:rsidP="5BD1C21D" w:rsidRDefault="32021FE5" w14:paraId="2BA4D8A3" w14:textId="40554B78">
      <w:pPr>
        <w:jc w:val="center"/>
      </w:pPr>
      <w:r w:rsidR="32021FE5">
        <w:rPr/>
        <w:t>Permission to Share template</w:t>
      </w:r>
    </w:p>
    <w:p w:rsidR="790382AD" w:rsidP="5BD1C21D" w:rsidRDefault="790382AD" w14:paraId="12C02A6F" w14:textId="01FB519E">
      <w:pPr>
        <w:jc w:val="center"/>
        <w:rPr>
          <w:color w:val="FF0000"/>
        </w:rPr>
      </w:pPr>
      <w:r w:rsidRPr="5BD1C21D" w:rsidR="790382AD">
        <w:rPr>
          <w:color w:val="FF0000"/>
        </w:rPr>
        <w:t xml:space="preserve">Adapt the template below </w:t>
      </w:r>
      <w:r w:rsidRPr="5BD1C21D" w:rsidR="37B56107">
        <w:rPr>
          <w:color w:val="FF0000"/>
        </w:rPr>
        <w:t>so</w:t>
      </w:r>
      <w:r w:rsidRPr="5BD1C21D" w:rsidR="790382AD">
        <w:rPr>
          <w:color w:val="FF0000"/>
        </w:rPr>
        <w:t xml:space="preserve"> that it reflects the permissions and information your community group </w:t>
      </w:r>
      <w:r w:rsidRPr="5BD1C21D" w:rsidR="426A58E6">
        <w:rPr>
          <w:color w:val="FF0000"/>
        </w:rPr>
        <w:t>needs</w:t>
      </w:r>
      <w:r w:rsidRPr="5BD1C21D" w:rsidR="790382AD">
        <w:rPr>
          <w:color w:val="FF0000"/>
        </w:rPr>
        <w:t xml:space="preserve"> to capture. </w:t>
      </w:r>
      <w:r w:rsidRPr="5BD1C21D" w:rsidR="7C1C0EBA">
        <w:rPr>
          <w:color w:val="FF0000"/>
        </w:rPr>
        <w:t xml:space="preserve">If you have a group logo, add it in the header of this document. </w:t>
      </w:r>
      <w:r w:rsidRPr="5BD1C21D" w:rsidR="790382AD">
        <w:rPr>
          <w:color w:val="FF0000"/>
        </w:rPr>
        <w:t>Remove all the red text and save the templa</w:t>
      </w:r>
      <w:r w:rsidRPr="5BD1C21D" w:rsidR="090C2D0B">
        <w:rPr>
          <w:color w:val="FF0000"/>
        </w:rPr>
        <w:t xml:space="preserve">te 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425"/>
        <w:gridCol w:w="4935"/>
      </w:tblGrid>
      <w:tr w:rsidR="5BD1C21D" w:rsidTr="5BD1C21D" w14:paraId="0C2E0801">
        <w:trPr>
          <w:trHeight w:val="300"/>
        </w:trPr>
        <w:tc>
          <w:tcPr>
            <w:tcW w:w="4425" w:type="dxa"/>
            <w:tcMar/>
          </w:tcPr>
          <w:p w:rsidR="32021FE5" w:rsidP="5BD1C21D" w:rsidRDefault="32021FE5" w14:paraId="26D872BB" w14:textId="629EBEB5">
            <w:pPr>
              <w:pStyle w:val="Normal"/>
            </w:pPr>
            <w:r w:rsidR="32021FE5">
              <w:rPr/>
              <w:t>Name</w:t>
            </w:r>
            <w:r w:rsidR="46FF1CF8">
              <w:rPr/>
              <w:t xml:space="preserve"> of </w:t>
            </w:r>
            <w:r w:rsidR="707EDDD6">
              <w:rPr/>
              <w:t>donor:</w:t>
            </w:r>
          </w:p>
          <w:p w:rsidR="5BD1C21D" w:rsidP="5BD1C21D" w:rsidRDefault="5BD1C21D" w14:paraId="0532383C" w14:textId="1E338F93">
            <w:pPr>
              <w:pStyle w:val="Normal"/>
            </w:pPr>
          </w:p>
        </w:tc>
        <w:tc>
          <w:tcPr>
            <w:tcW w:w="4935" w:type="dxa"/>
            <w:tcMar/>
          </w:tcPr>
          <w:p w:rsidR="32021FE5" w:rsidP="5BD1C21D" w:rsidRDefault="32021FE5" w14:paraId="5B88153D" w14:textId="5E563635">
            <w:pPr>
              <w:pStyle w:val="Normal"/>
            </w:pPr>
            <w:r w:rsidR="32021FE5">
              <w:rPr/>
              <w:t>Email Address:</w:t>
            </w:r>
          </w:p>
        </w:tc>
      </w:tr>
      <w:tr w:rsidR="5BD1C21D" w:rsidTr="5BD1C21D" w14:paraId="48039A15">
        <w:trPr>
          <w:trHeight w:val="300"/>
        </w:trPr>
        <w:tc>
          <w:tcPr>
            <w:tcW w:w="4425" w:type="dxa"/>
            <w:tcMar/>
          </w:tcPr>
          <w:p w:rsidR="0A1CE0B4" w:rsidP="5BD1C21D" w:rsidRDefault="0A1CE0B4" w14:paraId="55782CFA" w14:textId="299C44A4">
            <w:pPr>
              <w:pStyle w:val="Normal"/>
            </w:pPr>
            <w:r w:rsidR="0A1CE0B4">
              <w:rPr/>
              <w:t>Are you the creator of this content?</w:t>
            </w:r>
          </w:p>
        </w:tc>
        <w:tc>
          <w:tcPr>
            <w:tcW w:w="4935" w:type="dxa"/>
            <w:tcMar/>
          </w:tcPr>
          <w:p w:rsidR="0A1CE0B4" w:rsidP="5BD1C21D" w:rsidRDefault="0A1CE0B4" w14:paraId="01960A98" w14:textId="6B38B336">
            <w:pPr>
              <w:pStyle w:val="Normal"/>
              <w:jc w:val="center"/>
            </w:pPr>
            <w:r w:rsidR="0A1CE0B4">
              <w:rPr/>
              <w:t>YES    /      NO</w:t>
            </w:r>
          </w:p>
        </w:tc>
      </w:tr>
      <w:tr w:rsidR="5BD1C21D" w:rsidTr="5BD1C21D" w14:paraId="2AA12583">
        <w:trPr>
          <w:trHeight w:val="300"/>
        </w:trPr>
        <w:tc>
          <w:tcPr>
            <w:tcW w:w="9360" w:type="dxa"/>
            <w:gridSpan w:val="2"/>
            <w:tcMar/>
          </w:tcPr>
          <w:p w:rsidR="0A1CE0B4" w:rsidP="5BD1C21D" w:rsidRDefault="0A1CE0B4" w14:paraId="224FC1B7" w14:textId="431DDCAA">
            <w:pPr>
              <w:pStyle w:val="Normal"/>
            </w:pPr>
            <w:r w:rsidR="0A1CE0B4">
              <w:rPr/>
              <w:t>If NO, please provide creator name and contact details below (if known)</w:t>
            </w:r>
          </w:p>
          <w:p w:rsidR="5BD1C21D" w:rsidP="5BD1C21D" w:rsidRDefault="5BD1C21D" w14:paraId="58E66097" w14:textId="0C9310B5">
            <w:pPr>
              <w:pStyle w:val="Normal"/>
            </w:pPr>
          </w:p>
          <w:p w:rsidR="5BD1C21D" w:rsidP="5BD1C21D" w:rsidRDefault="5BD1C21D" w14:paraId="6D8A8B21" w14:textId="34DBB0BA">
            <w:pPr>
              <w:pStyle w:val="Normal"/>
            </w:pPr>
          </w:p>
          <w:p w:rsidR="5BD1C21D" w:rsidP="5BD1C21D" w:rsidRDefault="5BD1C21D" w14:paraId="17E1646F" w14:textId="420C12CD">
            <w:pPr>
              <w:pStyle w:val="Normal"/>
            </w:pPr>
          </w:p>
          <w:p w:rsidR="5BD1C21D" w:rsidP="5BD1C21D" w:rsidRDefault="5BD1C21D" w14:paraId="1BC3FB4B" w14:textId="4390FB3F">
            <w:pPr>
              <w:pStyle w:val="Normal"/>
            </w:pPr>
          </w:p>
          <w:p w:rsidR="5BD1C21D" w:rsidP="5BD1C21D" w:rsidRDefault="5BD1C21D" w14:paraId="49884CF8" w14:textId="33575A27">
            <w:pPr>
              <w:pStyle w:val="Normal"/>
            </w:pPr>
          </w:p>
        </w:tc>
      </w:tr>
      <w:tr w:rsidR="5BD1C21D" w:rsidTr="5BD1C21D" w14:paraId="41795800">
        <w:trPr>
          <w:trHeight w:val="300"/>
        </w:trPr>
        <w:tc>
          <w:tcPr>
            <w:tcW w:w="9360" w:type="dxa"/>
            <w:gridSpan w:val="2"/>
            <w:tcMar/>
          </w:tcPr>
          <w:p w:rsidR="32021FE5" w:rsidP="5BD1C21D" w:rsidRDefault="32021FE5" w14:paraId="0CEEDB07" w14:textId="216CB8B1">
            <w:pPr>
              <w:pStyle w:val="Normal"/>
            </w:pPr>
            <w:r w:rsidR="32021FE5">
              <w:rPr/>
              <w:t>Description of content being created / donated:</w:t>
            </w:r>
          </w:p>
          <w:p w:rsidR="5BD1C21D" w:rsidP="5BD1C21D" w:rsidRDefault="5BD1C21D" w14:paraId="11FFF100" w14:textId="713915A0">
            <w:pPr>
              <w:pStyle w:val="Normal"/>
              <w:rPr>
                <w:i w:val="0"/>
                <w:iCs w:val="0"/>
              </w:rPr>
            </w:pPr>
          </w:p>
          <w:p w:rsidR="5BD1C21D" w:rsidP="5BD1C21D" w:rsidRDefault="5BD1C21D" w14:paraId="7D525E2F" w14:textId="04539AE0">
            <w:pPr>
              <w:pStyle w:val="Normal"/>
            </w:pPr>
          </w:p>
          <w:p w:rsidR="5BD1C21D" w:rsidP="5BD1C21D" w:rsidRDefault="5BD1C21D" w14:paraId="6AC41DB0" w14:textId="2BED24A1">
            <w:pPr>
              <w:pStyle w:val="Normal"/>
            </w:pPr>
          </w:p>
          <w:p w:rsidR="5BD1C21D" w:rsidP="5BD1C21D" w:rsidRDefault="5BD1C21D" w14:paraId="3C20768D" w14:textId="4074DBE5">
            <w:pPr>
              <w:pStyle w:val="Normal"/>
            </w:pPr>
          </w:p>
          <w:p w:rsidR="5BD1C21D" w:rsidP="5BD1C21D" w:rsidRDefault="5BD1C21D" w14:paraId="521441E3" w14:textId="495FB399">
            <w:pPr>
              <w:pStyle w:val="Normal"/>
            </w:pPr>
          </w:p>
          <w:p w:rsidR="5BD1C21D" w:rsidP="5BD1C21D" w:rsidRDefault="5BD1C21D" w14:paraId="17717B05" w14:textId="61BE9996">
            <w:pPr>
              <w:pStyle w:val="Normal"/>
            </w:pPr>
          </w:p>
          <w:p w:rsidR="5BD1C21D" w:rsidP="5BD1C21D" w:rsidRDefault="5BD1C21D" w14:paraId="3D1A2649" w14:textId="2A639CE6">
            <w:pPr>
              <w:pStyle w:val="Normal"/>
            </w:pPr>
          </w:p>
          <w:p w:rsidR="5BD1C21D" w:rsidP="5BD1C21D" w:rsidRDefault="5BD1C21D" w14:paraId="7EC05876" w14:textId="55961158">
            <w:pPr>
              <w:pStyle w:val="Normal"/>
            </w:pPr>
          </w:p>
          <w:p w:rsidR="5BD1C21D" w:rsidP="5BD1C21D" w:rsidRDefault="5BD1C21D" w14:paraId="692F1AD9" w14:textId="1568E531">
            <w:pPr>
              <w:pStyle w:val="Normal"/>
            </w:pPr>
          </w:p>
        </w:tc>
      </w:tr>
      <w:tr w:rsidR="5BD1C21D" w:rsidTr="5BD1C21D" w14:paraId="54401B32">
        <w:trPr>
          <w:trHeight w:val="300"/>
        </w:trPr>
        <w:tc>
          <w:tcPr>
            <w:tcW w:w="4425" w:type="dxa"/>
            <w:tcMar/>
          </w:tcPr>
          <w:p w:rsidR="32021FE5" w:rsidP="5BD1C21D" w:rsidRDefault="32021FE5" w14:paraId="60DA3DCD" w14:textId="78C02813">
            <w:pPr>
              <w:pStyle w:val="Normal"/>
            </w:pPr>
            <w:r w:rsidR="32021FE5">
              <w:rPr/>
              <w:t>Format of the content:</w:t>
            </w:r>
          </w:p>
        </w:tc>
        <w:tc>
          <w:tcPr>
            <w:tcW w:w="4935" w:type="dxa"/>
            <w:tcMar/>
          </w:tcPr>
          <w:p w:rsidR="5BD1C21D" w:rsidP="5BD1C21D" w:rsidRDefault="5BD1C21D" w14:paraId="3DC3C365" w14:textId="6742D3FB">
            <w:pPr>
              <w:pStyle w:val="Normal"/>
            </w:pPr>
          </w:p>
        </w:tc>
      </w:tr>
      <w:tr w:rsidR="5BD1C21D" w:rsidTr="5BD1C21D" w14:paraId="037931CA">
        <w:trPr>
          <w:trHeight w:val="300"/>
        </w:trPr>
        <w:tc>
          <w:tcPr>
            <w:tcW w:w="4425" w:type="dxa"/>
            <w:tcMar/>
          </w:tcPr>
          <w:p w:rsidR="32021FE5" w:rsidP="5BD1C21D" w:rsidRDefault="32021FE5" w14:paraId="1C041B82" w14:textId="5DCC18FC">
            <w:pPr>
              <w:pStyle w:val="Normal"/>
            </w:pPr>
            <w:r w:rsidR="32021FE5">
              <w:rPr/>
              <w:t xml:space="preserve">Does the content </w:t>
            </w:r>
            <w:r w:rsidR="32021FE5">
              <w:rPr/>
              <w:t>contain</w:t>
            </w:r>
            <w:r w:rsidR="32021FE5">
              <w:rPr/>
              <w:t xml:space="preserve"> any personal data or sensitive information?</w:t>
            </w:r>
          </w:p>
        </w:tc>
        <w:tc>
          <w:tcPr>
            <w:tcW w:w="4935" w:type="dxa"/>
            <w:tcMar/>
          </w:tcPr>
          <w:p w:rsidR="32021FE5" w:rsidP="5BD1C21D" w:rsidRDefault="32021FE5" w14:paraId="5A4BB198" w14:textId="292005AF">
            <w:pPr>
              <w:pStyle w:val="Normal"/>
              <w:jc w:val="center"/>
            </w:pPr>
            <w:r w:rsidR="32021FE5">
              <w:rPr/>
              <w:t>YES    /      NO</w:t>
            </w:r>
          </w:p>
          <w:p w:rsidR="5BD1C21D" w:rsidP="5BD1C21D" w:rsidRDefault="5BD1C21D" w14:paraId="550227A8" w14:textId="3A0286B6">
            <w:pPr>
              <w:pStyle w:val="Normal"/>
              <w:jc w:val="center"/>
            </w:pPr>
          </w:p>
        </w:tc>
      </w:tr>
      <w:tr w:rsidR="5BD1C21D" w:rsidTr="5BD1C21D" w14:paraId="3CE6E9E4">
        <w:trPr>
          <w:trHeight w:val="300"/>
        </w:trPr>
        <w:tc>
          <w:tcPr>
            <w:tcW w:w="9360" w:type="dxa"/>
            <w:gridSpan w:val="2"/>
            <w:tcMar/>
          </w:tcPr>
          <w:p w:rsidR="32021FE5" w:rsidP="5BD1C21D" w:rsidRDefault="32021FE5" w14:paraId="166AE050" w14:textId="54CC1413">
            <w:pPr>
              <w:pStyle w:val="Normal"/>
            </w:pPr>
            <w:r w:rsidR="32021FE5">
              <w:rPr/>
              <w:t>If YES, please provide details:</w:t>
            </w:r>
          </w:p>
          <w:p w:rsidR="5BD1C21D" w:rsidP="5BD1C21D" w:rsidRDefault="5BD1C21D" w14:paraId="0DB54A74" w14:textId="25E10246">
            <w:pPr>
              <w:pStyle w:val="Normal"/>
            </w:pPr>
          </w:p>
          <w:p w:rsidR="5BD1C21D" w:rsidP="5BD1C21D" w:rsidRDefault="5BD1C21D" w14:paraId="4503FFAC" w14:textId="495CBD92">
            <w:pPr>
              <w:pStyle w:val="Normal"/>
            </w:pPr>
          </w:p>
          <w:p w:rsidR="5BD1C21D" w:rsidP="5BD1C21D" w:rsidRDefault="5BD1C21D" w14:paraId="34BE4699" w14:textId="7FF037AE">
            <w:pPr>
              <w:pStyle w:val="Normal"/>
            </w:pPr>
          </w:p>
          <w:p w:rsidR="5BD1C21D" w:rsidP="5BD1C21D" w:rsidRDefault="5BD1C21D" w14:paraId="7DBD9813" w14:textId="68724F14">
            <w:pPr>
              <w:pStyle w:val="Normal"/>
            </w:pPr>
          </w:p>
          <w:p w:rsidR="5BD1C21D" w:rsidP="5BD1C21D" w:rsidRDefault="5BD1C21D" w14:paraId="7D56C46B" w14:textId="7B87A1A9">
            <w:pPr>
              <w:pStyle w:val="Normal"/>
            </w:pPr>
          </w:p>
          <w:p w:rsidR="5BD1C21D" w:rsidP="5BD1C21D" w:rsidRDefault="5BD1C21D" w14:paraId="3E55C42B" w14:textId="52012283">
            <w:pPr>
              <w:pStyle w:val="Normal"/>
            </w:pPr>
          </w:p>
        </w:tc>
      </w:tr>
      <w:tr w:rsidR="5BD1C21D" w:rsidTr="5BD1C21D" w14:paraId="17185B05">
        <w:trPr>
          <w:trHeight w:val="300"/>
        </w:trPr>
        <w:tc>
          <w:tcPr>
            <w:tcW w:w="4425" w:type="dxa"/>
            <w:tcMar/>
          </w:tcPr>
          <w:p w:rsidR="32021FE5" w:rsidP="5BD1C21D" w:rsidRDefault="32021FE5" w14:paraId="14F23F94" w14:textId="256685E9">
            <w:pPr>
              <w:pStyle w:val="Normal"/>
            </w:pPr>
            <w:r w:rsidR="32021FE5">
              <w:rPr/>
              <w:t>Do you hold the copyright for this content?</w:t>
            </w:r>
          </w:p>
        </w:tc>
        <w:tc>
          <w:tcPr>
            <w:tcW w:w="4935" w:type="dxa"/>
            <w:tcMar/>
          </w:tcPr>
          <w:p w:rsidR="32021FE5" w:rsidP="5BD1C21D" w:rsidRDefault="32021FE5" w14:paraId="3616BB3E" w14:textId="292005AF">
            <w:pPr>
              <w:pStyle w:val="Normal"/>
              <w:jc w:val="center"/>
            </w:pPr>
            <w:r w:rsidR="32021FE5">
              <w:rPr/>
              <w:t>YES    /      NO</w:t>
            </w:r>
          </w:p>
        </w:tc>
      </w:tr>
      <w:tr w:rsidR="5BD1C21D" w:rsidTr="5BD1C21D" w14:paraId="2B640E53">
        <w:trPr>
          <w:trHeight w:val="300"/>
        </w:trPr>
        <w:tc>
          <w:tcPr>
            <w:tcW w:w="9360" w:type="dxa"/>
            <w:gridSpan w:val="2"/>
            <w:tcMar/>
          </w:tcPr>
          <w:p w:rsidR="20DD1444" w:rsidP="5BD1C21D" w:rsidRDefault="20DD1444" w14:paraId="5F87B076" w14:textId="04047FBA">
            <w:pPr>
              <w:pStyle w:val="Normal"/>
            </w:pPr>
            <w:r w:rsidR="20DD1444">
              <w:rPr/>
              <w:t>If you hold the copyright and would like to be credited each time we use your content, please include the text you would like to be used;</w:t>
            </w:r>
          </w:p>
          <w:p w:rsidR="20DD1444" w:rsidP="5BD1C21D" w:rsidRDefault="20DD1444" w14:paraId="29EB9F45" w14:textId="283A6D90">
            <w:pPr>
              <w:pStyle w:val="Normal"/>
              <w:jc w:val="center"/>
              <w:rPr>
                <w:i w:val="1"/>
                <w:iCs w:val="1"/>
              </w:rPr>
            </w:pPr>
            <w:r w:rsidRPr="5BD1C21D" w:rsidR="20DD1444">
              <w:rPr>
                <w:i w:val="1"/>
                <w:iCs w:val="1"/>
              </w:rPr>
              <w:t>Examples – Copyright Joe Bloggs 2024 / Image credit – Joe Bloggs</w:t>
            </w:r>
          </w:p>
          <w:p w:rsidR="5BD1C21D" w:rsidP="5BD1C21D" w:rsidRDefault="5BD1C21D" w14:paraId="76EC8989" w14:textId="1CF8C306">
            <w:pPr>
              <w:pStyle w:val="Normal"/>
              <w:jc w:val="center"/>
              <w:rPr>
                <w:i w:val="1"/>
                <w:iCs w:val="1"/>
              </w:rPr>
            </w:pPr>
          </w:p>
          <w:p w:rsidR="5BD1C21D" w:rsidP="5BD1C21D" w:rsidRDefault="5BD1C21D" w14:paraId="5C232659" w14:textId="0759FC41">
            <w:pPr>
              <w:pStyle w:val="Normal"/>
              <w:jc w:val="center"/>
              <w:rPr>
                <w:i w:val="1"/>
                <w:iCs w:val="1"/>
              </w:rPr>
            </w:pPr>
          </w:p>
          <w:p w:rsidR="5BD1C21D" w:rsidP="5BD1C21D" w:rsidRDefault="5BD1C21D" w14:paraId="25E6A6C1" w14:textId="5294EA34">
            <w:pPr>
              <w:pStyle w:val="Normal"/>
              <w:jc w:val="center"/>
              <w:rPr>
                <w:i w:val="1"/>
                <w:iCs w:val="1"/>
              </w:rPr>
            </w:pPr>
          </w:p>
        </w:tc>
      </w:tr>
    </w:tbl>
    <w:p w:rsidR="5BD1C21D" w:rsidP="5BD1C21D" w:rsidRDefault="5BD1C21D" w14:paraId="04D8EDDB" w14:textId="57A00EF8">
      <w:pPr>
        <w:pStyle w:val="Normal"/>
        <w:ind w:left="0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360"/>
      </w:tblGrid>
      <w:tr w:rsidR="5BD1C21D" w:rsidTr="5BD1C21D" w14:paraId="3602AB85">
        <w:trPr>
          <w:trHeight w:val="300"/>
        </w:trPr>
        <w:tc>
          <w:tcPr>
            <w:tcW w:w="9360" w:type="dxa"/>
            <w:tcMar/>
          </w:tcPr>
          <w:p w:rsidR="40BEDC88" w:rsidP="5BD1C21D" w:rsidRDefault="40BEDC88" w14:paraId="54D9C6DB" w14:textId="386F34A0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5BD1C21D" w:rsidR="40BEDC88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As part of the </w:t>
            </w:r>
            <w:r w:rsidRPr="5BD1C21D" w:rsidR="40BEDC88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FF0000"/>
                <w:sz w:val="24"/>
                <w:szCs w:val="24"/>
                <w:lang w:val="en-GB"/>
              </w:rPr>
              <w:t xml:space="preserve">(insert community group name here) </w:t>
            </w:r>
            <w:r w:rsidRPr="5BD1C21D" w:rsidR="40BEDC88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Archive, your collection may be used in the following ways;</w:t>
            </w:r>
          </w:p>
          <w:p w:rsidR="40BEDC88" w:rsidP="5BD1C21D" w:rsidRDefault="40BEDC88" w14:paraId="22235FB3" w14:textId="01FC8FAF">
            <w:pPr>
              <w:pStyle w:val="ListParagraph"/>
              <w:numPr>
                <w:ilvl w:val="0"/>
                <w:numId w:val="2"/>
              </w:num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5BD1C21D" w:rsidR="40BEDC88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Promotion of the archive, online or at in person events</w:t>
            </w:r>
          </w:p>
          <w:p w:rsidR="40BEDC88" w:rsidP="5BD1C21D" w:rsidRDefault="40BEDC88" w14:paraId="28E44027" w14:textId="6EFCF5EF">
            <w:pPr>
              <w:pStyle w:val="ListParagraph"/>
              <w:numPr>
                <w:ilvl w:val="0"/>
                <w:numId w:val="2"/>
              </w:num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5BD1C21D" w:rsidR="40BEDC88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Social media posts</w:t>
            </w:r>
          </w:p>
          <w:p w:rsidR="40BEDC88" w:rsidP="5BD1C21D" w:rsidRDefault="40BEDC88" w14:paraId="112CBAE7" w14:textId="35B38732">
            <w:pPr>
              <w:pStyle w:val="ListParagraph"/>
              <w:numPr>
                <w:ilvl w:val="0"/>
                <w:numId w:val="2"/>
              </w:num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5BD1C21D" w:rsidR="40BEDC88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Digital Collections will be available</w:t>
            </w:r>
            <w:r w:rsidRPr="5BD1C21D" w:rsidR="3D58BA59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through our online platform</w:t>
            </w:r>
          </w:p>
          <w:p w:rsidR="44A34805" w:rsidP="5BD1C21D" w:rsidRDefault="44A34805" w14:paraId="3B37E59A" w14:textId="4819EBC0">
            <w:pPr>
              <w:pStyle w:val="ListParagraph"/>
              <w:numPr>
                <w:ilvl w:val="0"/>
                <w:numId w:val="2"/>
              </w:numPr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FF0000"/>
                <w:sz w:val="24"/>
                <w:szCs w:val="24"/>
                <w:lang w:val="en-GB"/>
              </w:rPr>
            </w:pPr>
            <w:r w:rsidRPr="5BD1C21D" w:rsidR="44A34805"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FF0000"/>
                <w:sz w:val="24"/>
                <w:szCs w:val="24"/>
                <w:lang w:val="en-GB"/>
              </w:rPr>
              <w:t>Add or remove bullet points specific to your group</w:t>
            </w:r>
          </w:p>
        </w:tc>
      </w:tr>
    </w:tbl>
    <w:p w:rsidR="5BD1C21D" w:rsidP="5BD1C21D" w:rsidRDefault="5BD1C21D" w14:paraId="5D3A892D" w14:textId="008CBE1C">
      <w:pPr>
        <w:jc w:val="left"/>
      </w:pPr>
    </w:p>
    <w:p w:rsidR="4B3919A4" w:rsidP="5BD1C21D" w:rsidRDefault="4B3919A4" w14:paraId="6082136C" w14:textId="4CFCC93E">
      <w:pPr>
        <w:jc w:val="left"/>
        <w:rPr>
          <w:b w:val="1"/>
          <w:bCs w:val="1"/>
        </w:rPr>
      </w:pPr>
      <w:r w:rsidRPr="5BD1C21D" w:rsidR="4B3919A4">
        <w:rPr>
          <w:b w:val="1"/>
          <w:bCs w:val="1"/>
        </w:rPr>
        <w:t>Declaration:</w:t>
      </w:r>
    </w:p>
    <w:p w:rsidR="4B3919A4" w:rsidP="5BD1C21D" w:rsidRDefault="4B3919A4" w14:paraId="0BFD81C8" w14:textId="028F39C9">
      <w:pPr>
        <w:jc w:val="left"/>
      </w:pPr>
      <w:r w:rsidR="4B3919A4">
        <w:rPr/>
        <w:t xml:space="preserve">I am happy for the content listed above to be used in the ways described in this document. The information I have provided on this form is, to the best of my knowledge, </w:t>
      </w:r>
      <w:r w:rsidR="4B3919A4">
        <w:rPr/>
        <w:t>accurate</w:t>
      </w:r>
      <w:r w:rsidR="4B3919A4">
        <w:rPr/>
        <w:t>.</w:t>
      </w:r>
    </w:p>
    <w:p w:rsidR="5BD1C21D" w:rsidP="5BD1C21D" w:rsidRDefault="5BD1C21D" w14:paraId="03032677" w14:textId="4CAECA0B">
      <w:pPr>
        <w:jc w:val="left"/>
      </w:pPr>
    </w:p>
    <w:p w:rsidR="5BD1C21D" w:rsidP="5BD1C21D" w:rsidRDefault="5BD1C21D" w14:paraId="3485BC9A" w14:textId="2EA6AF63">
      <w:pPr>
        <w:jc w:val="left"/>
      </w:pPr>
    </w:p>
    <w:p w:rsidR="5BD1C21D" w:rsidP="5BD1C21D" w:rsidRDefault="5BD1C21D" w14:paraId="5B8ABC7E" w14:textId="63524F97">
      <w:pPr>
        <w:jc w:val="left"/>
      </w:pPr>
    </w:p>
    <w:p w:rsidR="65BB4EB0" w:rsidP="5BD1C21D" w:rsidRDefault="65BB4EB0" w14:paraId="6A415BFF" w14:textId="24C456D5">
      <w:pPr>
        <w:jc w:val="left"/>
      </w:pPr>
      <w:r w:rsidR="65BB4EB0">
        <w:rPr/>
        <w:t>Donor Signature......................................................</w:t>
      </w:r>
      <w:r>
        <w:tab/>
      </w:r>
      <w:r>
        <w:tab/>
      </w:r>
      <w:r>
        <w:tab/>
      </w:r>
      <w:r w:rsidR="65BB4EB0">
        <w:rPr/>
        <w:t>Date.......................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15fc40c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323c6c5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8E01E6D"/>
    <w:rsid w:val="05ABEA1A"/>
    <w:rsid w:val="090C2D0B"/>
    <w:rsid w:val="0A1CE0B4"/>
    <w:rsid w:val="0B8B1B1B"/>
    <w:rsid w:val="10810D2A"/>
    <w:rsid w:val="10D4D377"/>
    <w:rsid w:val="1411FEBD"/>
    <w:rsid w:val="17C70662"/>
    <w:rsid w:val="1B298AD7"/>
    <w:rsid w:val="20DD1444"/>
    <w:rsid w:val="226B654F"/>
    <w:rsid w:val="24984F9D"/>
    <w:rsid w:val="2E8D1C0B"/>
    <w:rsid w:val="32021FE5"/>
    <w:rsid w:val="32E81663"/>
    <w:rsid w:val="37B56107"/>
    <w:rsid w:val="38E01E6D"/>
    <w:rsid w:val="3D58BA59"/>
    <w:rsid w:val="3E9786DB"/>
    <w:rsid w:val="3F3D308D"/>
    <w:rsid w:val="4041AD45"/>
    <w:rsid w:val="40BEDC88"/>
    <w:rsid w:val="426A58E6"/>
    <w:rsid w:val="44A34805"/>
    <w:rsid w:val="46FF1CF8"/>
    <w:rsid w:val="474467F4"/>
    <w:rsid w:val="49E9F9EE"/>
    <w:rsid w:val="4B3919A4"/>
    <w:rsid w:val="4E4203C5"/>
    <w:rsid w:val="503D73BC"/>
    <w:rsid w:val="56C7B78B"/>
    <w:rsid w:val="59245EA6"/>
    <w:rsid w:val="5BD1C21D"/>
    <w:rsid w:val="65BB4EB0"/>
    <w:rsid w:val="6689C613"/>
    <w:rsid w:val="680AD1F1"/>
    <w:rsid w:val="6F2AB9DC"/>
    <w:rsid w:val="707EDDD6"/>
    <w:rsid w:val="73C9837F"/>
    <w:rsid w:val="790382AD"/>
    <w:rsid w:val="7C1C0EBA"/>
    <w:rsid w:val="7EF4D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E01E6D"/>
  <w15:chartTrackingRefBased/>
  <w15:docId w15:val="{367B2FA5-FEC4-4C22-B925-2277C04661D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76cbee35f2d74483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2024-10-23T10:33:25.1322459Z</dcterms:created>
  <dcterms:modified xsi:type="dcterms:W3CDTF">2024-10-23T11:13:37.9729555Z</dcterms:modified>
  <dc:creator>Karyn Williamson</dc:creator>
  <lastModifiedBy>Karyn Williamson</lastModifiedBy>
</coreProperties>
</file>