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EB8930" w14:textId="283F2D7B" w:rsidR="00B24C59" w:rsidRDefault="00B26C23" w:rsidP="00B26C23">
      <w:pPr>
        <w:jc w:val="center"/>
      </w:pPr>
      <w:r>
        <w:t>Collecting Policy Template – Level One</w:t>
      </w:r>
    </w:p>
    <w:p w14:paraId="604FFFC6" w14:textId="77777777" w:rsidR="00B26C23" w:rsidRDefault="00B26C23" w:rsidP="00B26C2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B26C23" w14:paraId="7207DB6D" w14:textId="77777777" w:rsidTr="00B26C23">
        <w:tc>
          <w:tcPr>
            <w:tcW w:w="2689" w:type="dxa"/>
          </w:tcPr>
          <w:p w14:paraId="6DEC73F1" w14:textId="3984F625" w:rsidR="00B26C23" w:rsidRDefault="00B26C23" w:rsidP="0085186C">
            <w:pPr>
              <w:jc w:val="center"/>
            </w:pPr>
            <w:r>
              <w:t>Organisation -</w:t>
            </w:r>
          </w:p>
        </w:tc>
        <w:tc>
          <w:tcPr>
            <w:tcW w:w="6327" w:type="dxa"/>
          </w:tcPr>
          <w:p w14:paraId="1744F8E9" w14:textId="77777777" w:rsidR="00B26C23" w:rsidRDefault="00B26C23" w:rsidP="00B26C23"/>
          <w:p w14:paraId="2328DF36" w14:textId="77777777" w:rsidR="00B26C23" w:rsidRDefault="00B26C23" w:rsidP="00B26C23"/>
        </w:tc>
      </w:tr>
      <w:tr w:rsidR="00B26C23" w14:paraId="722EC629" w14:textId="77777777" w:rsidTr="00B26C23">
        <w:tc>
          <w:tcPr>
            <w:tcW w:w="2689" w:type="dxa"/>
          </w:tcPr>
          <w:p w14:paraId="3279E95F" w14:textId="3CE3C155" w:rsidR="00B26C23" w:rsidRDefault="00B26C23" w:rsidP="0085186C">
            <w:pPr>
              <w:jc w:val="center"/>
            </w:pPr>
            <w:r>
              <w:t>Policy Author -</w:t>
            </w:r>
          </w:p>
        </w:tc>
        <w:tc>
          <w:tcPr>
            <w:tcW w:w="6327" w:type="dxa"/>
          </w:tcPr>
          <w:p w14:paraId="1CCD51F5" w14:textId="77777777" w:rsidR="00B26C23" w:rsidRDefault="00B26C23" w:rsidP="00B26C23"/>
          <w:p w14:paraId="09FAB642" w14:textId="77777777" w:rsidR="0085186C" w:rsidRDefault="0085186C" w:rsidP="00B26C23"/>
        </w:tc>
      </w:tr>
      <w:tr w:rsidR="00B26C23" w14:paraId="6CF223F3" w14:textId="77777777" w:rsidTr="00B26C23">
        <w:tc>
          <w:tcPr>
            <w:tcW w:w="2689" w:type="dxa"/>
          </w:tcPr>
          <w:p w14:paraId="0774F7FA" w14:textId="34177FFF" w:rsidR="00B26C23" w:rsidRDefault="00B26C23" w:rsidP="0085186C">
            <w:pPr>
              <w:jc w:val="center"/>
            </w:pPr>
            <w:r>
              <w:t>Contact Email Address -</w:t>
            </w:r>
          </w:p>
        </w:tc>
        <w:tc>
          <w:tcPr>
            <w:tcW w:w="6327" w:type="dxa"/>
          </w:tcPr>
          <w:p w14:paraId="7251E10B" w14:textId="77777777" w:rsidR="00B26C23" w:rsidRDefault="00B26C23" w:rsidP="00B26C23"/>
          <w:p w14:paraId="2D59E6A5" w14:textId="77777777" w:rsidR="0085186C" w:rsidRDefault="0085186C" w:rsidP="00B26C23"/>
        </w:tc>
      </w:tr>
    </w:tbl>
    <w:p w14:paraId="6971D553" w14:textId="55721B58" w:rsidR="00B26C23" w:rsidRDefault="00B26C23" w:rsidP="00B26C23"/>
    <w:p w14:paraId="33664740" w14:textId="025C9132" w:rsidR="0085186C" w:rsidRDefault="0085186C" w:rsidP="00B26C23">
      <w:r>
        <w:t xml:space="preserve">The </w:t>
      </w:r>
      <w:r w:rsidR="003B2D65">
        <w:t xml:space="preserve">                                                                       </w:t>
      </w:r>
      <w:r>
        <w:t>community archive group collects records relating to,</w:t>
      </w:r>
    </w:p>
    <w:p w14:paraId="630E2250" w14:textId="77777777" w:rsidR="0085186C" w:rsidRDefault="0085186C" w:rsidP="00B26C23"/>
    <w:p w14:paraId="39259D52" w14:textId="319CAE5C" w:rsidR="0085186C" w:rsidRDefault="0085186C" w:rsidP="00B26C23">
      <w:r>
        <w:t>Records will be accepted from the following sources,</w:t>
      </w:r>
    </w:p>
    <w:p w14:paraId="55E1A584" w14:textId="77777777" w:rsidR="0085186C" w:rsidRDefault="0085186C" w:rsidP="00B26C23"/>
    <w:p w14:paraId="715C9F95" w14:textId="47108973" w:rsidR="0085186C" w:rsidRDefault="0085186C" w:rsidP="00B26C23">
      <w:r>
        <w:t>We do not collect the following records</w:t>
      </w:r>
      <w:r w:rsidR="003B2D65">
        <w:t>,</w:t>
      </w:r>
    </w:p>
    <w:sectPr w:rsidR="008518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C23"/>
    <w:rsid w:val="002A4F7B"/>
    <w:rsid w:val="003301DF"/>
    <w:rsid w:val="003B2D65"/>
    <w:rsid w:val="005D4B92"/>
    <w:rsid w:val="007300A2"/>
    <w:rsid w:val="0085186C"/>
    <w:rsid w:val="00977D70"/>
    <w:rsid w:val="00A11778"/>
    <w:rsid w:val="00B24C59"/>
    <w:rsid w:val="00B2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A06411"/>
  <w15:chartTrackingRefBased/>
  <w15:docId w15:val="{A08E7E18-7BB6-4F21-AFF2-E3321FFE1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6C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6C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6C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6C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6C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6C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6C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6C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6C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6C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6C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6C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6C2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6C2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6C2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6C2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6C2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6C2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6C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6C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6C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6C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6C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6C2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6C2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6C2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6C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6C2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6C2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26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49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Karyn Williamson</dc:creator>
  <cp:keywords/>
  <dc:description/>
  <cp:lastModifiedBy>Karyn Williamson</cp:lastModifiedBy>
  <cp:revision>1</cp:revision>
  <dcterms:created xsi:type="dcterms:W3CDTF">2024-09-24T08:31:00Z</dcterms:created>
  <dcterms:modified xsi:type="dcterms:W3CDTF">2024-09-24T10:14:00Z</dcterms:modified>
</cp:coreProperties>
</file>